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bookmarkStart w:id="0" w:name="_GoBack"/>
            <w:bookmarkEnd w:id="0"/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127ADF">
            <w:pPr>
              <w:spacing w:before="120"/>
            </w:pPr>
            <w:r>
              <w:t>2020/3</w:t>
            </w:r>
            <w:r w:rsidR="0028579F">
              <w:t>7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E95957" w:rsidP="00127ADF">
            <w:pPr>
              <w:spacing w:before="120"/>
            </w:pPr>
            <w:r>
              <w:t>15</w:t>
            </w:r>
            <w:r w:rsidR="00F948D0">
              <w:t>.0</w:t>
            </w:r>
            <w:r w:rsidR="00531465">
              <w:t>9</w:t>
            </w:r>
            <w:r w:rsidR="00F948D0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27ADF">
            <w:pPr>
              <w:jc w:val="both"/>
            </w:pPr>
            <w:r>
              <w:t xml:space="preserve">Fakültemiz Yönetim Kurulu </w:t>
            </w:r>
            <w:r w:rsidR="00E95957">
              <w:t>15</w:t>
            </w:r>
            <w:r w:rsidR="001713A9">
              <w:t xml:space="preserve">.09.2020 </w:t>
            </w:r>
            <w:r w:rsidR="00E95957">
              <w:t>Salı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Avlama ve İşleme Teknolojisi Bölümü, Avlama Teknolojisi Anabilim Dalı </w:t>
            </w:r>
            <w:proofErr w:type="spellStart"/>
            <w:proofErr w:type="gramStart"/>
            <w:r>
              <w:t>Dr.Öğr.Üyesi</w:t>
            </w:r>
            <w:proofErr w:type="spellEnd"/>
            <w:proofErr w:type="gramEnd"/>
            <w:r>
              <w:t xml:space="preserve"> Tuğçe ŞENSURAT GENÇ’ in ‘117Y033’ numaralı TÜBİTAK projesinin arazi çalışmalarını gerçekleştirmek üzere </w:t>
            </w:r>
            <w:r w:rsidR="00E95957">
              <w:t>16</w:t>
            </w:r>
            <w:r>
              <w:t>.0</w:t>
            </w:r>
            <w:r w:rsidR="005B6C78">
              <w:t>9</w:t>
            </w:r>
            <w:r>
              <w:t>.2020-</w:t>
            </w:r>
            <w:r w:rsidR="00E95957">
              <w:t>28</w:t>
            </w:r>
            <w:r>
              <w:t>.0</w:t>
            </w:r>
            <w:r w:rsidR="0055192C">
              <w:t>9</w:t>
            </w:r>
            <w:r>
              <w:t>.2020  tarihlerinde  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>-yevmiyeli (35 ANL 430 Plakalı araç</w:t>
            </w:r>
            <w:r w:rsidR="00E95957">
              <w:t xml:space="preserve"> ve</w:t>
            </w:r>
            <w:r>
              <w:t xml:space="preserve"> tekne yakıtı dahil) olarak giderleri</w:t>
            </w:r>
            <w:r w:rsidR="005B6C78">
              <w:t xml:space="preserve"> proje</w:t>
            </w:r>
            <w:r>
              <w:t xml:space="preserve">  bütçesinden karşılanacak şekilde görevlendirilmesi  konusu görüşüldü,  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Fakültemiz Avlama ve İşleme Teknolojisi Bölümü, Avlama Teknolojisi Anabilim Dalı </w:t>
            </w:r>
            <w:proofErr w:type="spellStart"/>
            <w:proofErr w:type="gramStart"/>
            <w:r w:rsidR="00E95957">
              <w:t>Dr.Öğr.Üyesi</w:t>
            </w:r>
            <w:proofErr w:type="spellEnd"/>
            <w:proofErr w:type="gramEnd"/>
            <w:r w:rsidR="00E95957">
              <w:t xml:space="preserve"> Tuğçe ŞENSURAT GENÇ’ in ‘117Y033’ numaralı TÜBİTAK projesinin arazi çalışmalarını gerçekleştirmek üzere 16.09.2020-28.09.2020  tarihlerinde  İzmir/</w:t>
            </w:r>
            <w:proofErr w:type="spellStart"/>
            <w:r w:rsidR="00E95957">
              <w:t>Karaburunda</w:t>
            </w:r>
            <w:proofErr w:type="spellEnd"/>
            <w:r w:rsidR="00E95957">
              <w:t xml:space="preserve"> </w:t>
            </w:r>
            <w:proofErr w:type="spellStart"/>
            <w:r w:rsidR="00E95957">
              <w:t>yolluklu</w:t>
            </w:r>
            <w:proofErr w:type="spellEnd"/>
            <w:r w:rsidR="00E95957">
              <w:t xml:space="preserve">-yevmiyeli (35 ANL 430 Plakalı araç ve tekne yakıtı dahil) olarak giderleri proje  bütçesinden karşılanacak şekilde </w:t>
            </w:r>
            <w:r w:rsidR="005B6C78">
              <w:t>görevlendirilmesi</w:t>
            </w:r>
            <w:r>
              <w:t>ne,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5146B3" w:rsidRPr="00743CA5" w:rsidRDefault="005146B3" w:rsidP="005146B3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142FD1" w:rsidRDefault="00142FD1" w:rsidP="00183A0A"/>
    <w:p w:rsidR="00CE757C" w:rsidRDefault="00CE757C" w:rsidP="00183A0A"/>
    <w:p w:rsidR="00142FD1" w:rsidRDefault="00142FD1" w:rsidP="00183A0A"/>
    <w:p w:rsidR="00142FD1" w:rsidRDefault="00142FD1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026D78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026D78" w:rsidRPr="00715486" w:rsidRDefault="0028579F" w:rsidP="003D1D47">
            <w:pPr>
              <w:spacing w:before="120"/>
            </w:pPr>
            <w:r>
              <w:t>2020/37</w:t>
            </w:r>
          </w:p>
        </w:tc>
      </w:tr>
      <w:tr w:rsidR="00026D78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</w:p>
        </w:tc>
      </w:tr>
      <w:tr w:rsidR="00026D78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10:00</w:t>
            </w:r>
          </w:p>
        </w:tc>
      </w:tr>
      <w:tr w:rsidR="00026D78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026D78" w:rsidRPr="00715486" w:rsidRDefault="0028579F" w:rsidP="003D1D47">
            <w:pPr>
              <w:spacing w:before="120"/>
            </w:pPr>
            <w:r>
              <w:t>15</w:t>
            </w:r>
            <w:r w:rsidR="00026D78">
              <w:t>.09.2020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026D78" w:rsidRPr="00715486" w:rsidRDefault="00026D78" w:rsidP="003D1D47">
            <w:pPr>
              <w:spacing w:before="120"/>
            </w:pPr>
            <w:r>
              <w:t>11:00</w:t>
            </w:r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26D78" w:rsidTr="003D1D47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 w:rsidP="003D1D47">
            <w:pPr>
              <w:jc w:val="both"/>
            </w:pPr>
          </w:p>
          <w:p w:rsidR="00026D78" w:rsidRDefault="0028579F" w:rsidP="003D1D47">
            <w:pPr>
              <w:jc w:val="both"/>
            </w:pPr>
            <w:r>
              <w:t xml:space="preserve">Fakültemiz Yönetim Kurulu 15.09.2020 Salı günü saat 10.00’da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026D78" w:rsidTr="003D1D47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 w:rsidP="003D1D47">
            <w:pPr>
              <w:jc w:val="both"/>
            </w:pPr>
          </w:p>
          <w:p w:rsidR="00026D78" w:rsidRDefault="00026D78" w:rsidP="003D1D47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</w:t>
            </w:r>
            <w:r w:rsidR="00E95957">
              <w:t xml:space="preserve">miz Temel Bilimler Bölümü, Deniz Biyolojisi Anabilim Dalı Öğretim Üyesi </w:t>
            </w:r>
            <w:proofErr w:type="spellStart"/>
            <w:r w:rsidR="00E95957">
              <w:t>Prof.Dr</w:t>
            </w:r>
            <w:proofErr w:type="spellEnd"/>
            <w:r w:rsidR="00E95957">
              <w:t xml:space="preserve">. Ebru Yeşim </w:t>
            </w:r>
            <w:proofErr w:type="spellStart"/>
            <w:r w:rsidR="00E95957">
              <w:t>ÖZKAN’ın</w:t>
            </w:r>
            <w:proofErr w:type="spellEnd"/>
            <w:r>
              <w:t xml:space="preserve"> ‘117Y033’ numaralı TÜBİTAK projesinin arazi çalışm</w:t>
            </w:r>
            <w:r w:rsidR="0028579F">
              <w:t>alarını gerçekleştirmek üzere 21.09.2020-28.09.</w:t>
            </w:r>
            <w:proofErr w:type="gramStart"/>
            <w:r w:rsidR="0028579F">
              <w:t>2020  tarihlerinde</w:t>
            </w:r>
            <w:proofErr w:type="gramEnd"/>
            <w:r w:rsidR="0028579F">
              <w:t xml:space="preserve"> </w:t>
            </w:r>
            <w:r>
              <w:t>İzmir/</w:t>
            </w:r>
            <w:proofErr w:type="spellStart"/>
            <w:r>
              <w:t>Karaburunda</w:t>
            </w:r>
            <w:proofErr w:type="spellEnd"/>
            <w:r>
              <w:t xml:space="preserve"> </w:t>
            </w:r>
            <w:proofErr w:type="spellStart"/>
            <w:r>
              <w:t>yolluklu</w:t>
            </w:r>
            <w:proofErr w:type="spellEnd"/>
            <w:r>
              <w:t xml:space="preserve">-yevmiyeli  olarak giderleri proje  bütçesinden karşılanacak şekilde görevlendirilmesi  konusu görüşüldü,   </w:t>
            </w: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26D78" w:rsidRDefault="00026D78" w:rsidP="003D1D47">
            <w:pPr>
              <w:jc w:val="both"/>
            </w:pPr>
          </w:p>
          <w:p w:rsidR="00026D78" w:rsidRDefault="00026D78" w:rsidP="003D1D47">
            <w:pPr>
              <w:jc w:val="both"/>
            </w:pPr>
          </w:p>
          <w:p w:rsidR="00026D78" w:rsidRDefault="00026D78" w:rsidP="003D1D47">
            <w:pPr>
              <w:jc w:val="both"/>
            </w:pPr>
          </w:p>
        </w:tc>
      </w:tr>
      <w:tr w:rsidR="00026D78" w:rsidTr="003D1D47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KARAR-2:</w:t>
            </w:r>
            <w:r>
              <w:t xml:space="preserve">  </w:t>
            </w:r>
            <w:r w:rsidR="0028579F">
              <w:t xml:space="preserve"> Fakültemiz Temel Bilimler Bölümü, Deniz Biyolojisi Anabilim Dalı Öğretim Üyesi </w:t>
            </w:r>
            <w:proofErr w:type="spellStart"/>
            <w:r w:rsidR="0028579F">
              <w:t>Prof.Dr</w:t>
            </w:r>
            <w:proofErr w:type="spellEnd"/>
            <w:r w:rsidR="0028579F">
              <w:t xml:space="preserve">. Ebru Yeşim </w:t>
            </w:r>
            <w:proofErr w:type="spellStart"/>
            <w:r w:rsidR="0028579F">
              <w:t>ÖZKAN’ın</w:t>
            </w:r>
            <w:proofErr w:type="spellEnd"/>
            <w:r w:rsidR="0028579F">
              <w:t xml:space="preserve"> ‘117Y033’ numaralı TÜBİTAK projesinin arazi çalışmalarını gerçekleştirmek üzere 21.09.2020-28.09.</w:t>
            </w:r>
            <w:proofErr w:type="gramStart"/>
            <w:r w:rsidR="0028579F">
              <w:t>2020  tarihlerinde</w:t>
            </w:r>
            <w:proofErr w:type="gramEnd"/>
            <w:r w:rsidR="0028579F">
              <w:t xml:space="preserve"> İzmir/</w:t>
            </w:r>
            <w:proofErr w:type="spellStart"/>
            <w:r w:rsidR="0028579F">
              <w:t>Karaburunda</w:t>
            </w:r>
            <w:proofErr w:type="spellEnd"/>
            <w:r w:rsidR="0028579F">
              <w:t xml:space="preserve"> </w:t>
            </w:r>
            <w:proofErr w:type="spellStart"/>
            <w:r w:rsidR="0028579F">
              <w:t>yolluklu</w:t>
            </w:r>
            <w:proofErr w:type="spellEnd"/>
            <w:r w:rsidR="0028579F">
              <w:t xml:space="preserve">-yevmiyeli  olarak giderleri proje  bütçesinden karşılanacak şekilde </w:t>
            </w:r>
            <w:r>
              <w:t xml:space="preserve">görevlendirilmesine,   </w:t>
            </w: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26D78" w:rsidRDefault="00026D78" w:rsidP="003D1D4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26D78" w:rsidRDefault="00026D78" w:rsidP="003D1D47">
            <w:pPr>
              <w:jc w:val="both"/>
            </w:pPr>
            <w:r>
              <w:t>Oy birliği ile karar verilmiştir.</w:t>
            </w:r>
          </w:p>
          <w:p w:rsidR="00026D78" w:rsidRDefault="00026D78" w:rsidP="003D1D47"/>
          <w:p w:rsidR="00026D78" w:rsidRDefault="00026D78" w:rsidP="003D1D47">
            <w:pPr>
              <w:jc w:val="center"/>
              <w:rPr>
                <w:b/>
              </w:rPr>
            </w:pPr>
          </w:p>
          <w:p w:rsidR="00026D78" w:rsidRPr="00743CA5" w:rsidRDefault="00026D78" w:rsidP="003D1D47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026D78" w:rsidRPr="00743CA5" w:rsidRDefault="00026D78" w:rsidP="003D1D47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026D78" w:rsidRPr="00743CA5" w:rsidRDefault="00026D78" w:rsidP="003D1D47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026D78" w:rsidRDefault="00026D78" w:rsidP="003D1D47">
            <w:pPr>
              <w:jc w:val="center"/>
              <w:rPr>
                <w:b/>
              </w:rPr>
            </w:pPr>
          </w:p>
          <w:p w:rsidR="00026D78" w:rsidRDefault="00026D78" w:rsidP="003D1D47">
            <w:pPr>
              <w:jc w:val="center"/>
              <w:rPr>
                <w:b/>
              </w:rPr>
            </w:pPr>
          </w:p>
          <w:p w:rsidR="00026D78" w:rsidRDefault="00026D78" w:rsidP="003D1D4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026D78" w:rsidRDefault="00026D78" w:rsidP="00026D78"/>
    <w:p w:rsidR="00026D78" w:rsidRDefault="00026D78" w:rsidP="00026D78"/>
    <w:p w:rsidR="00026D78" w:rsidRDefault="00026D78" w:rsidP="00183A0A"/>
    <w:p w:rsidR="00026D78" w:rsidRDefault="00026D78" w:rsidP="00183A0A"/>
    <w:p w:rsidR="00026D78" w:rsidRDefault="00026D78" w:rsidP="00183A0A"/>
    <w:p w:rsidR="0028579F" w:rsidRDefault="0028579F" w:rsidP="00183A0A"/>
    <w:p w:rsidR="0028579F" w:rsidRDefault="0028579F" w:rsidP="00183A0A"/>
    <w:p w:rsidR="00FF0705" w:rsidRDefault="00FF0705" w:rsidP="00183A0A"/>
    <w:p w:rsidR="00FF0705" w:rsidRDefault="00FF0705" w:rsidP="00183A0A"/>
    <w:p w:rsidR="0028579F" w:rsidRDefault="0028579F" w:rsidP="00183A0A"/>
    <w:p w:rsidR="0028579F" w:rsidRDefault="0028579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2020/37</w:t>
            </w: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10:00</w:t>
            </w:r>
          </w:p>
        </w:tc>
      </w:tr>
      <w:tr w:rsidR="00FF0705" w:rsidRPr="00715486" w:rsidTr="00FB31ED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15.09.2020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11:00</w:t>
            </w:r>
          </w:p>
        </w:tc>
      </w:tr>
    </w:tbl>
    <w:p w:rsidR="00FF0705" w:rsidRDefault="00FF0705" w:rsidP="00FF0705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FF0705" w:rsidTr="00FB31ED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  <w:r>
              <w:t xml:space="preserve">Fakültemiz Yönetim Kurulu 15.09.2020 Salı günü saat 10.00’da Fakülte Dekan V. </w:t>
            </w:r>
            <w:proofErr w:type="spellStart"/>
            <w:r>
              <w:t>Prof.Dr</w:t>
            </w:r>
            <w:proofErr w:type="spellEnd"/>
            <w:r>
              <w:t>. Tevfik Tansel TANRIKUL başkanlığında toplanarak aşağıdaki kararları almıştır.</w:t>
            </w:r>
          </w:p>
        </w:tc>
      </w:tr>
      <w:tr w:rsidR="00FF0705" w:rsidTr="00FB31ED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 Fakültemiz Temel Bilimler Bölümü Anabilim Dalı Öğretim Üyesi </w:t>
            </w:r>
            <w:proofErr w:type="spellStart"/>
            <w:r>
              <w:t>Dr.Öğr</w:t>
            </w:r>
            <w:proofErr w:type="spellEnd"/>
            <w:r>
              <w:t xml:space="preserve"> Üyesi Adnan Çağlar </w:t>
            </w:r>
            <w:proofErr w:type="spellStart"/>
            <w:r>
              <w:t>ORUÇ’un</w:t>
            </w:r>
            <w:proofErr w:type="spellEnd"/>
            <w:r>
              <w:t xml:space="preserve"> ‘117Y033’ numaralı TÜBİTAK projesinin arazi çalışmalarını yapmak üzere 16.09.2020-21.09.2020 tarihlerinde İzmir/</w:t>
            </w:r>
            <w:proofErr w:type="gramStart"/>
            <w:r w:rsidRPr="00FF72F7">
              <w:t xml:space="preserve">Karaburun’da  </w:t>
            </w:r>
            <w:r>
              <w:t>giderleri</w:t>
            </w:r>
            <w:proofErr w:type="gramEnd"/>
            <w:r>
              <w:t xml:space="preserve"> TÜBİTAK proje bütçesinden karşılanacak şekilde </w:t>
            </w:r>
            <w:proofErr w:type="spellStart"/>
            <w:r>
              <w:t>yolluklu</w:t>
            </w:r>
            <w:proofErr w:type="spellEnd"/>
            <w:r>
              <w:t>-yevmiyeli (35 ALN 193 Plakalı araç ile) olarak görevlendirilmesi konusu görüşüldü,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</w:p>
          <w:p w:rsidR="00FF0705" w:rsidRDefault="00FF0705" w:rsidP="00FB31ED">
            <w:pPr>
              <w:jc w:val="both"/>
            </w:pPr>
          </w:p>
        </w:tc>
      </w:tr>
      <w:tr w:rsidR="00FF0705" w:rsidTr="00FB31ED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KARAR-3:</w:t>
            </w:r>
            <w:r>
              <w:t xml:space="preserve">   Fakültemiz Temel Bilimler Bölümü Anabilim Dalı Öğretim Üyesi </w:t>
            </w:r>
            <w:proofErr w:type="spellStart"/>
            <w:r>
              <w:t>Dr.Öğr</w:t>
            </w:r>
            <w:proofErr w:type="spellEnd"/>
            <w:r>
              <w:t xml:space="preserve"> Üyesi Adnan Çağlar </w:t>
            </w:r>
            <w:proofErr w:type="spellStart"/>
            <w:r>
              <w:t>ORUÇ’un</w:t>
            </w:r>
            <w:proofErr w:type="spellEnd"/>
            <w:r>
              <w:t xml:space="preserve"> ‘117Y033’ numaralı TÜBİTAK projesinin arazi çalışmalarını yapmak üzere 16.09.2020-21.09.2020 tarihlerinde İzmir/</w:t>
            </w:r>
            <w:proofErr w:type="gramStart"/>
            <w:r w:rsidRPr="00FF72F7">
              <w:t xml:space="preserve">Karaburun’da  </w:t>
            </w:r>
            <w:r>
              <w:t>giderleri</w:t>
            </w:r>
            <w:proofErr w:type="gramEnd"/>
            <w:r>
              <w:t xml:space="preserve"> TÜBİTAK proje bütçesinden karşılanacak şekilde </w:t>
            </w:r>
            <w:proofErr w:type="spellStart"/>
            <w:r>
              <w:t>yolluklu</w:t>
            </w:r>
            <w:proofErr w:type="spellEnd"/>
            <w:r>
              <w:t>-yevmiyeli (35 ALN 193 Plakalı araç ile) olarak görevlendirilmesine,</w:t>
            </w: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FF0705" w:rsidRDefault="00FF0705" w:rsidP="00FB31ED">
            <w:pPr>
              <w:jc w:val="both"/>
            </w:pPr>
            <w:r>
              <w:t>Oy birliği ile karar verilmiştir.</w:t>
            </w:r>
          </w:p>
          <w:p w:rsidR="00FF0705" w:rsidRDefault="00FF0705" w:rsidP="00FB31ED"/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Pr="00743CA5" w:rsidRDefault="00FF0705" w:rsidP="00FB31ED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FF0705" w:rsidRPr="00743CA5" w:rsidRDefault="00FF0705" w:rsidP="00FB31ED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FF0705" w:rsidRPr="00743CA5" w:rsidRDefault="00FF0705" w:rsidP="00FB31ED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Default="00FF0705" w:rsidP="00FB31ED">
            <w:pPr>
              <w:jc w:val="center"/>
              <w:rPr>
                <w:b/>
              </w:rPr>
            </w:pPr>
          </w:p>
          <w:p w:rsidR="00FF0705" w:rsidRDefault="00FF0705" w:rsidP="00FB31E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28579F" w:rsidRDefault="0028579F" w:rsidP="00183A0A"/>
    <w:p w:rsidR="0028579F" w:rsidRDefault="0028579F" w:rsidP="00183A0A"/>
    <w:p w:rsidR="0028579F" w:rsidRDefault="0028579F" w:rsidP="00183A0A"/>
    <w:p w:rsidR="00026D78" w:rsidRDefault="00026D78" w:rsidP="00183A0A"/>
    <w:p w:rsidR="00026D78" w:rsidRDefault="00026D78" w:rsidP="00183A0A"/>
    <w:p w:rsidR="00026D78" w:rsidRDefault="00026D78" w:rsidP="00183A0A"/>
    <w:p w:rsidR="00026D78" w:rsidRDefault="00026D78" w:rsidP="00183A0A"/>
    <w:p w:rsidR="00142FD1" w:rsidRDefault="00142FD1" w:rsidP="00183A0A"/>
    <w:p w:rsidR="00142FD1" w:rsidRDefault="00142FD1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A76" w:rsidRDefault="00BD0A76" w:rsidP="002E4C2C">
      <w:r>
        <w:separator/>
      </w:r>
    </w:p>
  </w:endnote>
  <w:endnote w:type="continuationSeparator" w:id="0">
    <w:p w:rsidR="00BD0A76" w:rsidRDefault="00BD0A76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A76" w:rsidRDefault="00BD0A76" w:rsidP="002E4C2C">
      <w:r>
        <w:separator/>
      </w:r>
    </w:p>
  </w:footnote>
  <w:footnote w:type="continuationSeparator" w:id="0">
    <w:p w:rsidR="00BD0A76" w:rsidRDefault="00BD0A76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B7826"/>
    <w:rsid w:val="000D3492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D795B"/>
    <w:rsid w:val="002E4C2C"/>
    <w:rsid w:val="00301D18"/>
    <w:rsid w:val="0032694A"/>
    <w:rsid w:val="00352055"/>
    <w:rsid w:val="00363AD1"/>
    <w:rsid w:val="003D2FC7"/>
    <w:rsid w:val="003D3BA5"/>
    <w:rsid w:val="0043176D"/>
    <w:rsid w:val="005146B3"/>
    <w:rsid w:val="00531465"/>
    <w:rsid w:val="0055192C"/>
    <w:rsid w:val="005B6C78"/>
    <w:rsid w:val="00606E3E"/>
    <w:rsid w:val="006277DE"/>
    <w:rsid w:val="006C4E46"/>
    <w:rsid w:val="00705ED1"/>
    <w:rsid w:val="00715486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166C6"/>
    <w:rsid w:val="00BA758E"/>
    <w:rsid w:val="00BB7F50"/>
    <w:rsid w:val="00BC0A78"/>
    <w:rsid w:val="00BD0A76"/>
    <w:rsid w:val="00BD76A6"/>
    <w:rsid w:val="00BE4C9C"/>
    <w:rsid w:val="00C546DF"/>
    <w:rsid w:val="00CB2AF5"/>
    <w:rsid w:val="00CE757C"/>
    <w:rsid w:val="00D0074A"/>
    <w:rsid w:val="00D25696"/>
    <w:rsid w:val="00D65134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F21A84"/>
    <w:rsid w:val="00F244AA"/>
    <w:rsid w:val="00F33C8A"/>
    <w:rsid w:val="00F370CF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2020-09-15T12:39:00Z</cp:lastPrinted>
  <dcterms:created xsi:type="dcterms:W3CDTF">2020-09-15T13:20:00Z</dcterms:created>
  <dcterms:modified xsi:type="dcterms:W3CDTF">2020-09-15T13:20:00Z</dcterms:modified>
</cp:coreProperties>
</file>